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985" w:rsidRDefault="00E82836" w:rsidP="00A025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ŞEHİT HAKAN ÜNVER MESLEKİ VE TEKNİK ANADOLU</w:t>
      </w:r>
      <w:bookmarkStart w:id="0" w:name="_GoBack"/>
      <w:bookmarkEnd w:id="0"/>
      <w:r w:rsidR="00A025DE" w:rsidRPr="00A025DE">
        <w:rPr>
          <w:b/>
          <w:sz w:val="28"/>
          <w:szCs w:val="28"/>
        </w:rPr>
        <w:t xml:space="preserve"> LİSESİ REHBERLİK SERVİSİ</w:t>
      </w:r>
    </w:p>
    <w:p w:rsidR="00A025DE" w:rsidRDefault="007A4665" w:rsidP="00AD2E51">
      <w:pPr>
        <w:jc w:val="center"/>
        <w:rPr>
          <w:sz w:val="28"/>
          <w:szCs w:val="28"/>
        </w:rPr>
      </w:pPr>
      <w:r>
        <w:rPr>
          <w:sz w:val="28"/>
          <w:szCs w:val="28"/>
        </w:rPr>
        <w:t>Öğrencimizin çevresine dengeli ve sağlıklı bir uyum sağlayabilmesi, kendini daha iyi anlayabilmesi, kapasitesini en uygun düzeyde geliştirebilmesi, problemlerini çözebilmesi ve gerçekçi kararlar alabilmesi için rehberlik servisinden yardım alabilirsiniz.</w:t>
      </w:r>
    </w:p>
    <w:p w:rsidR="00D5203C" w:rsidRDefault="007A4665" w:rsidP="007A4665">
      <w:pPr>
        <w:jc w:val="right"/>
      </w:pPr>
      <w:r>
        <w:rPr>
          <w:sz w:val="28"/>
          <w:szCs w:val="28"/>
        </w:rPr>
        <w:t>Psikolojik Danışm</w:t>
      </w:r>
      <w:r w:rsidR="00E82836">
        <w:rPr>
          <w:sz w:val="28"/>
          <w:szCs w:val="28"/>
        </w:rPr>
        <w:t>an ve Okul Rehber Öğretmeni Büşra Gül</w:t>
      </w:r>
      <w:r>
        <w:rPr>
          <w:sz w:val="28"/>
          <w:szCs w:val="28"/>
        </w:rPr>
        <w:t xml:space="preserve"> CESUR</w:t>
      </w:r>
    </w:p>
    <w:p w:rsidR="00D5203C" w:rsidRDefault="007A466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117475</wp:posOffset>
                </wp:positionV>
                <wp:extent cx="4661535" cy="466725"/>
                <wp:effectExtent l="0" t="38100" r="24765" b="28575"/>
                <wp:wrapNone/>
                <wp:docPr id="14" name="Yatay Kaydırm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1535" cy="4667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03C" w:rsidRPr="00D5203C" w:rsidRDefault="00D5203C" w:rsidP="00D5203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5203C">
                              <w:rPr>
                                <w:b/>
                                <w:sz w:val="28"/>
                                <w:szCs w:val="28"/>
                              </w:rPr>
                              <w:t>İLETİŞİM KÖPRÜSÜ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Yatay Kaydırma 14" o:spid="_x0000_s1026" type="#_x0000_t98" style="position:absolute;margin-left:15.4pt;margin-top:9.25pt;width:367.0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" fillcolor="white [3201]" strokecolor="#70ad47 [3209]" strokeweight="1pt">
                <v:stroke joinstyle="miter"/>
                <v:textbox>
                  <w:txbxContent>
                    <w:p w:rsidR="00D5203C" w:rsidRPr="00D5203C" w:rsidRDefault="00D5203C" w:rsidP="00D5203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5203C">
                        <w:rPr>
                          <w:b/>
                          <w:sz w:val="28"/>
                          <w:szCs w:val="28"/>
                        </w:rPr>
                        <w:t>İLETİŞİM KÖPRÜSÜ</w:t>
                      </w:r>
                    </w:p>
                  </w:txbxContent>
                </v:textbox>
              </v:shape>
            </w:pict>
          </mc:Fallback>
        </mc:AlternateContent>
      </w:r>
      <w:r w:rsidR="00D5203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D7CD12" wp14:editId="04E2F426">
                <wp:simplePos x="0" y="0"/>
                <wp:positionH relativeFrom="column">
                  <wp:posOffset>5200650</wp:posOffset>
                </wp:positionH>
                <wp:positionV relativeFrom="paragraph">
                  <wp:posOffset>104140</wp:posOffset>
                </wp:positionV>
                <wp:extent cx="4552950" cy="466725"/>
                <wp:effectExtent l="0" t="38100" r="19050" b="28575"/>
                <wp:wrapNone/>
                <wp:docPr id="15" name="Yatay Kaydırm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4667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5203C" w:rsidRPr="00D5203C" w:rsidRDefault="00D5203C" w:rsidP="00D5203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ERGENLİK DÖNEMİ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D7CD12" id="Yatay Kaydırma 15" o:spid="_x0000_s1027" type="#_x0000_t98" style="position:absolute;margin-left:409.5pt;margin-top:8.2pt;width:358.5pt;height:36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" fillcolor="window" strokecolor="#70ad47" strokeweight="1pt">
                <v:stroke joinstyle="miter"/>
                <v:textbox>
                  <w:txbxContent>
                    <w:p w:rsidR="00D5203C" w:rsidRPr="00D5203C" w:rsidRDefault="00D5203C" w:rsidP="00D5203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ERGENLİK DÖNEMİ</w:t>
                      </w:r>
                    </w:p>
                  </w:txbxContent>
                </v:textbox>
              </v:shape>
            </w:pict>
          </mc:Fallback>
        </mc:AlternateContent>
      </w:r>
    </w:p>
    <w:p w:rsidR="006D6985" w:rsidRDefault="006D6985"/>
    <w:p w:rsidR="006D6985" w:rsidRDefault="00D30442">
      <w:r>
        <w:rPr>
          <w:noProof/>
          <w:lang w:eastAsia="tr-TR"/>
        </w:rPr>
        <w:drawing>
          <wp:inline distT="0" distB="0" distL="0" distR="0" wp14:anchorId="3E1B381C" wp14:editId="33F4E624">
            <wp:extent cx="4862830" cy="1857356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2056"/>
                    <a:stretch/>
                  </pic:blipFill>
                  <pic:spPr bwMode="auto">
                    <a:xfrm>
                      <a:off x="0" y="0"/>
                      <a:ext cx="4889658" cy="1867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6985">
        <w:rPr>
          <w:noProof/>
          <w:lang w:eastAsia="tr-TR"/>
        </w:rPr>
        <w:drawing>
          <wp:inline distT="0" distB="0" distL="0" distR="0" wp14:anchorId="3AE5DA13" wp14:editId="487DEF98">
            <wp:extent cx="4896485" cy="18572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2528"/>
                    <a:stretch/>
                  </pic:blipFill>
                  <pic:spPr bwMode="auto">
                    <a:xfrm>
                      <a:off x="0" y="0"/>
                      <a:ext cx="4915009" cy="1864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03C" w:rsidRDefault="007A466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D7CD12" wp14:editId="04E2F426">
                <wp:simplePos x="0" y="0"/>
                <wp:positionH relativeFrom="column">
                  <wp:posOffset>5120640</wp:posOffset>
                </wp:positionH>
                <wp:positionV relativeFrom="paragraph">
                  <wp:posOffset>107950</wp:posOffset>
                </wp:positionV>
                <wp:extent cx="4610100" cy="466725"/>
                <wp:effectExtent l="0" t="38100" r="19050" b="28575"/>
                <wp:wrapNone/>
                <wp:docPr id="17" name="Yatay Kaydırm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4667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03C" w:rsidRPr="00D5203C" w:rsidRDefault="00D5203C" w:rsidP="00D5203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DERS ÇALIŞMA ALIŞKANLIĞI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D7CD12" id="Yatay Kaydırma 17" o:spid="_x0000_s1028" type="#_x0000_t98" style="position:absolute;margin-left:403.2pt;margin-top:8.5pt;width:363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" fillcolor="white [3201]" strokecolor="#70ad47 [3209]" strokeweight="1pt">
                <v:stroke joinstyle="miter"/>
                <v:textbox>
                  <w:txbxContent>
                    <w:p w:rsidR="00D5203C" w:rsidRPr="00D5203C" w:rsidRDefault="00D5203C" w:rsidP="00D5203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DERS ÇALIŞMA ALIŞKANLIĞI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D7CD12" wp14:editId="04E2F426">
                <wp:simplePos x="0" y="0"/>
                <wp:positionH relativeFrom="column">
                  <wp:posOffset>253364</wp:posOffset>
                </wp:positionH>
                <wp:positionV relativeFrom="paragraph">
                  <wp:posOffset>88900</wp:posOffset>
                </wp:positionV>
                <wp:extent cx="4604385" cy="466725"/>
                <wp:effectExtent l="0" t="38100" r="24765" b="28575"/>
                <wp:wrapNone/>
                <wp:docPr id="16" name="Yatay Kaydır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4385" cy="4667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03C" w:rsidRPr="00D5203C" w:rsidRDefault="00D5203C" w:rsidP="00D5203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5203C">
                              <w:rPr>
                                <w:b/>
                                <w:sz w:val="24"/>
                                <w:szCs w:val="24"/>
                              </w:rPr>
                              <w:t>OLUMLU DAVRANIŞ KAZANDIRMADA NELERE DİKKAT EDİLMELİ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D7CD12" id="Yatay Kaydırma 16" o:spid="_x0000_s1029" type="#_x0000_t98" style="position:absolute;margin-left:19.95pt;margin-top:7pt;width:362.5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" fillcolor="white [3201]" strokecolor="#70ad47 [3209]" strokeweight="1pt">
                <v:stroke joinstyle="miter"/>
                <v:textbox>
                  <w:txbxContent>
                    <w:p w:rsidR="00D5203C" w:rsidRPr="00D5203C" w:rsidRDefault="00D5203C" w:rsidP="00D5203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5203C">
                        <w:rPr>
                          <w:b/>
                          <w:sz w:val="24"/>
                          <w:szCs w:val="24"/>
                        </w:rPr>
                        <w:t>OLUMLU DAVRANIŞ KAZANDIRMADA NELERE DİKKAT EDİLMELİ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D5203C" w:rsidRDefault="00D5203C"/>
    <w:p w:rsidR="006D6985" w:rsidRDefault="006D6985">
      <w:r>
        <w:rPr>
          <w:noProof/>
          <w:lang w:eastAsia="tr-TR"/>
        </w:rPr>
        <w:drawing>
          <wp:inline distT="0" distB="0" distL="0" distR="0" wp14:anchorId="6274E072" wp14:editId="72EFCBFE">
            <wp:extent cx="4861734" cy="187579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1366"/>
                    <a:stretch/>
                  </pic:blipFill>
                  <pic:spPr bwMode="auto">
                    <a:xfrm>
                      <a:off x="0" y="0"/>
                      <a:ext cx="4878948" cy="1882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21EC3F6" wp14:editId="3769065D">
            <wp:extent cx="4866253" cy="186880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1685"/>
                    <a:stretch/>
                  </pic:blipFill>
                  <pic:spPr bwMode="auto">
                    <a:xfrm>
                      <a:off x="0" y="0"/>
                      <a:ext cx="4866253" cy="186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6985" w:rsidSect="006D6985">
      <w:pgSz w:w="16838" w:h="11906" w:orient="landscape"/>
      <w:pgMar w:top="284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FE1"/>
    <w:rsid w:val="002969F2"/>
    <w:rsid w:val="002D55C4"/>
    <w:rsid w:val="00391FE1"/>
    <w:rsid w:val="004C3B81"/>
    <w:rsid w:val="00615804"/>
    <w:rsid w:val="006D6985"/>
    <w:rsid w:val="007A4665"/>
    <w:rsid w:val="00A025DE"/>
    <w:rsid w:val="00A113E0"/>
    <w:rsid w:val="00AD2E51"/>
    <w:rsid w:val="00D30442"/>
    <w:rsid w:val="00D5203C"/>
    <w:rsid w:val="00DC6038"/>
    <w:rsid w:val="00E82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D69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698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D69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69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buhal</dc:creator>
  <cp:lastModifiedBy>admin</cp:lastModifiedBy>
  <cp:revision>3</cp:revision>
  <cp:lastPrinted>2019-10-23T08:08:00Z</cp:lastPrinted>
  <dcterms:created xsi:type="dcterms:W3CDTF">2019-10-27T09:05:00Z</dcterms:created>
  <dcterms:modified xsi:type="dcterms:W3CDTF">2019-10-27T09:06:00Z</dcterms:modified>
</cp:coreProperties>
</file>